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1360" w:type="dxa"/>
        <w:tblLook w:val="04A0" w:firstRow="1" w:lastRow="0" w:firstColumn="1" w:lastColumn="0" w:noHBand="0" w:noVBand="1"/>
      </w:tblPr>
      <w:tblGrid>
        <w:gridCol w:w="535"/>
        <w:gridCol w:w="1220"/>
        <w:gridCol w:w="394"/>
        <w:gridCol w:w="1706"/>
        <w:gridCol w:w="593"/>
        <w:gridCol w:w="1010"/>
        <w:gridCol w:w="1232"/>
        <w:gridCol w:w="755"/>
        <w:gridCol w:w="552"/>
        <w:gridCol w:w="394"/>
        <w:gridCol w:w="1023"/>
        <w:gridCol w:w="628"/>
        <w:gridCol w:w="42"/>
        <w:gridCol w:w="291"/>
        <w:gridCol w:w="277"/>
        <w:gridCol w:w="49"/>
        <w:gridCol w:w="659"/>
      </w:tblGrid>
      <w:tr w:rsidR="00C20B64" w14:paraId="2EE430C0" w14:textId="77777777" w:rsidTr="001532CB">
        <w:tc>
          <w:tcPr>
            <w:tcW w:w="11360" w:type="dxa"/>
            <w:gridSpan w:val="17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7CAAC" w:themeFill="accent2" w:themeFillTint="66"/>
          </w:tcPr>
          <w:p w14:paraId="3089BB53" w14:textId="77777777" w:rsidR="00C20B64" w:rsidRPr="00C20B64" w:rsidRDefault="00C20B64" w:rsidP="00C20B64">
            <w:pPr>
              <w:jc w:val="center"/>
              <w:rPr>
                <w:rFonts w:cs="B Titr"/>
                <w:rtl/>
              </w:rPr>
            </w:pPr>
            <w:r w:rsidRPr="00C20B64">
              <w:rPr>
                <w:rFonts w:cs="B Titr" w:hint="cs"/>
                <w:rtl/>
              </w:rPr>
              <w:t>خلاصه وضعیت پرونده</w:t>
            </w:r>
          </w:p>
        </w:tc>
      </w:tr>
      <w:tr w:rsidR="004017E8" w14:paraId="03B85243" w14:textId="77777777" w:rsidTr="00CE0D45">
        <w:tc>
          <w:tcPr>
            <w:tcW w:w="5458" w:type="dxa"/>
            <w:gridSpan w:val="6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</w:tcPr>
          <w:p w14:paraId="032F082D" w14:textId="77777777" w:rsidR="004017E8" w:rsidRPr="00BA0AA9" w:rsidRDefault="004017E8" w:rsidP="00BA0AA9">
            <w:pPr>
              <w:spacing w:before="120" w:after="120"/>
              <w:rPr>
                <w:rFonts w:cs="B Titr"/>
                <w:sz w:val="16"/>
                <w:szCs w:val="16"/>
                <w:rtl/>
              </w:rPr>
            </w:pPr>
            <w:r w:rsidRPr="00BA0AA9">
              <w:rPr>
                <w:rFonts w:cs="B Titr" w:hint="cs"/>
                <w:sz w:val="16"/>
                <w:szCs w:val="16"/>
                <w:rtl/>
              </w:rPr>
              <w:t xml:space="preserve">نام و نام خانوادگی : </w:t>
            </w:r>
          </w:p>
        </w:tc>
        <w:tc>
          <w:tcPr>
            <w:tcW w:w="5902" w:type="dxa"/>
            <w:gridSpan w:val="11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</w:tcPr>
          <w:p w14:paraId="3E595255" w14:textId="77777777" w:rsidR="004017E8" w:rsidRPr="00BA0AA9" w:rsidRDefault="004017E8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سوابق خدمت تا ابتدای سال جاری :  روز :             ماه :                 سال :</w:t>
            </w:r>
          </w:p>
        </w:tc>
      </w:tr>
      <w:tr w:rsidR="004017E8" w14:paraId="0DE7647F" w14:textId="77777777" w:rsidTr="00CE0D45">
        <w:tc>
          <w:tcPr>
            <w:tcW w:w="5458" w:type="dxa"/>
            <w:gridSpan w:val="6"/>
            <w:tcBorders>
              <w:left w:val="double" w:sz="2" w:space="0" w:color="auto"/>
              <w:right w:val="double" w:sz="2" w:space="0" w:color="auto"/>
            </w:tcBorders>
          </w:tcPr>
          <w:p w14:paraId="5138947A" w14:textId="77777777" w:rsidR="004017E8" w:rsidRPr="00BA0AA9" w:rsidRDefault="004017E8" w:rsidP="00BA0AA9">
            <w:pPr>
              <w:spacing w:before="120" w:after="120"/>
              <w:rPr>
                <w:rFonts w:cs="B Titr"/>
                <w:sz w:val="16"/>
                <w:szCs w:val="16"/>
                <w:rtl/>
              </w:rPr>
            </w:pPr>
            <w:r w:rsidRPr="00BA0AA9">
              <w:rPr>
                <w:rFonts w:cs="B Titr" w:hint="cs"/>
                <w:sz w:val="16"/>
                <w:szCs w:val="16"/>
                <w:rtl/>
              </w:rPr>
              <w:t>عنوان پست سازمانی :</w:t>
            </w:r>
          </w:p>
        </w:tc>
        <w:tc>
          <w:tcPr>
            <w:tcW w:w="5902" w:type="dxa"/>
            <w:gridSpan w:val="11"/>
            <w:tcBorders>
              <w:left w:val="double" w:sz="2" w:space="0" w:color="auto"/>
              <w:right w:val="double" w:sz="2" w:space="0" w:color="auto"/>
            </w:tcBorders>
          </w:tcPr>
          <w:p w14:paraId="02A4F8BF" w14:textId="77777777" w:rsidR="004017E8" w:rsidRPr="00BA0AA9" w:rsidRDefault="004017E8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مدت ساعات آموزشی طی شده : </w:t>
            </w:r>
          </w:p>
        </w:tc>
      </w:tr>
      <w:tr w:rsidR="004017E8" w14:paraId="4271D0FB" w14:textId="77777777" w:rsidTr="00187ED1">
        <w:tc>
          <w:tcPr>
            <w:tcW w:w="5458" w:type="dxa"/>
            <w:gridSpan w:val="6"/>
            <w:tcBorders>
              <w:left w:val="double" w:sz="2" w:space="0" w:color="auto"/>
              <w:right w:val="double" w:sz="2" w:space="0" w:color="auto"/>
            </w:tcBorders>
          </w:tcPr>
          <w:p w14:paraId="01071CF5" w14:textId="77777777" w:rsidR="004017E8" w:rsidRPr="00BA0AA9" w:rsidRDefault="004017E8" w:rsidP="00BA0AA9">
            <w:pPr>
              <w:spacing w:before="120" w:after="120"/>
              <w:rPr>
                <w:rFonts w:cs="B Titr"/>
                <w:sz w:val="16"/>
                <w:szCs w:val="16"/>
                <w:rtl/>
              </w:rPr>
            </w:pPr>
            <w:r w:rsidRPr="00BA0AA9">
              <w:rPr>
                <w:rFonts w:cs="B Titr" w:hint="cs"/>
                <w:sz w:val="16"/>
                <w:szCs w:val="16"/>
                <w:rtl/>
              </w:rPr>
              <w:t>شماره پست :                  رشته شغلی :</w:t>
            </w:r>
          </w:p>
        </w:tc>
        <w:tc>
          <w:tcPr>
            <w:tcW w:w="5902" w:type="dxa"/>
            <w:gridSpan w:val="11"/>
            <w:tcBorders>
              <w:left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</w:tcPr>
          <w:p w14:paraId="08EE8BB2" w14:textId="77777777" w:rsidR="004017E8" w:rsidRPr="00BA0AA9" w:rsidRDefault="004017E8" w:rsidP="00187ED1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وضعیت استخدامی :</w:t>
            </w:r>
          </w:p>
        </w:tc>
      </w:tr>
      <w:tr w:rsidR="006A20CC" w14:paraId="3238FB46" w14:textId="77777777" w:rsidTr="00CE0D45">
        <w:tc>
          <w:tcPr>
            <w:tcW w:w="5458" w:type="dxa"/>
            <w:gridSpan w:val="6"/>
            <w:tcBorders>
              <w:left w:val="double" w:sz="2" w:space="0" w:color="auto"/>
              <w:right w:val="double" w:sz="2" w:space="0" w:color="auto"/>
            </w:tcBorders>
          </w:tcPr>
          <w:p w14:paraId="236AFDB2" w14:textId="77777777" w:rsidR="006A20CC" w:rsidRPr="00BA0AA9" w:rsidRDefault="006A20CC" w:rsidP="00BA0AA9">
            <w:pPr>
              <w:spacing w:before="120" w:after="120"/>
              <w:rPr>
                <w:rFonts w:cs="B Titr"/>
                <w:sz w:val="16"/>
                <w:szCs w:val="16"/>
                <w:rtl/>
              </w:rPr>
            </w:pPr>
            <w:r w:rsidRPr="00BA0AA9">
              <w:rPr>
                <w:rFonts w:cs="B Titr" w:hint="cs"/>
                <w:sz w:val="16"/>
                <w:szCs w:val="16"/>
                <w:rtl/>
              </w:rPr>
              <w:t>رسته :</w:t>
            </w:r>
          </w:p>
        </w:tc>
        <w:tc>
          <w:tcPr>
            <w:tcW w:w="3956" w:type="dxa"/>
            <w:gridSpan w:val="5"/>
            <w:vMerge w:val="restart"/>
            <w:tcBorders>
              <w:left w:val="double" w:sz="2" w:space="0" w:color="auto"/>
            </w:tcBorders>
          </w:tcPr>
          <w:p w14:paraId="5A9362FD" w14:textId="77777777" w:rsidR="006A20CC" w:rsidRPr="00020948" w:rsidRDefault="006A20CC" w:rsidP="00020948">
            <w:pPr>
              <w:spacing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2094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ورود به سازمان :</w:t>
            </w:r>
            <w:r w:rsidR="0002094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63496F21" w14:textId="77777777" w:rsidR="006A20CC" w:rsidRPr="00020948" w:rsidRDefault="006A20CC" w:rsidP="00020948">
            <w:pPr>
              <w:spacing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20948">
              <w:rPr>
                <w:rFonts w:cs="B Nazanin" w:hint="cs"/>
                <w:b/>
                <w:bCs/>
                <w:sz w:val="20"/>
                <w:szCs w:val="20"/>
                <w:rtl/>
              </w:rPr>
              <w:t>1.تاریخ استخدام :</w:t>
            </w:r>
          </w:p>
          <w:p w14:paraId="1339426C" w14:textId="77777777" w:rsidR="006A20CC" w:rsidRPr="00020948" w:rsidRDefault="006A20CC" w:rsidP="00020948">
            <w:pPr>
              <w:spacing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20948">
              <w:rPr>
                <w:rFonts w:cs="B Nazanin" w:hint="cs"/>
                <w:b/>
                <w:bCs/>
                <w:sz w:val="20"/>
                <w:szCs w:val="20"/>
                <w:rtl/>
              </w:rPr>
              <w:t>2.تاریخ پیمانی :</w:t>
            </w:r>
          </w:p>
          <w:p w14:paraId="16B5DF43" w14:textId="77777777" w:rsidR="006A20CC" w:rsidRPr="00020948" w:rsidRDefault="006A20CC" w:rsidP="00020948">
            <w:pPr>
              <w:spacing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20948">
              <w:rPr>
                <w:rFonts w:cs="B Nazanin" w:hint="cs"/>
                <w:b/>
                <w:bCs/>
                <w:sz w:val="20"/>
                <w:szCs w:val="20"/>
                <w:rtl/>
              </w:rPr>
              <w:t>3.تاریخ آزمایشی :</w:t>
            </w:r>
          </w:p>
          <w:p w14:paraId="5A42BF64" w14:textId="77777777" w:rsidR="006A20CC" w:rsidRPr="00020948" w:rsidRDefault="006A20CC" w:rsidP="00020948">
            <w:pPr>
              <w:spacing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20948">
              <w:rPr>
                <w:rFonts w:cs="B Nazanin" w:hint="cs"/>
                <w:b/>
                <w:bCs/>
                <w:sz w:val="20"/>
                <w:szCs w:val="20"/>
                <w:rtl/>
              </w:rPr>
              <w:t>4. تاریخ قطعی :</w:t>
            </w:r>
          </w:p>
          <w:p w14:paraId="4DB5460E" w14:textId="77777777" w:rsidR="006A20CC" w:rsidRPr="004017E8" w:rsidRDefault="006A20CC" w:rsidP="004017E8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946" w:type="dxa"/>
            <w:gridSpan w:val="6"/>
            <w:vMerge w:val="restart"/>
            <w:tcBorders>
              <w:right w:val="double" w:sz="2" w:space="0" w:color="auto"/>
            </w:tcBorders>
          </w:tcPr>
          <w:p w14:paraId="3E4D620D" w14:textId="77777777" w:rsidR="006A20CC" w:rsidRDefault="006A20CC">
            <w:pPr>
              <w:rPr>
                <w:rFonts w:cs="B Titr"/>
                <w:sz w:val="16"/>
                <w:szCs w:val="16"/>
                <w:rtl/>
              </w:rPr>
            </w:pPr>
            <w:r w:rsidRPr="003B1DB3">
              <w:rPr>
                <w:rFonts w:cs="B Titr" w:hint="cs"/>
                <w:sz w:val="14"/>
                <w:szCs w:val="14"/>
                <w:rtl/>
              </w:rPr>
              <w:t xml:space="preserve">مامور بدون حفظ پست : </w:t>
            </w:r>
            <w:r>
              <w:rPr>
                <w:rFonts w:cs="B Titr"/>
                <w:sz w:val="16"/>
                <w:szCs w:val="16"/>
              </w:rPr>
              <w:sym w:font="Wingdings 2" w:char="F035"/>
            </w:r>
          </w:p>
          <w:p w14:paraId="39B753D5" w14:textId="77777777" w:rsidR="006A20CC" w:rsidRDefault="006A20CC" w:rsidP="006A20CC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مامور با حفظ پست : </w:t>
            </w:r>
            <w:r>
              <w:rPr>
                <w:rFonts w:cs="B Titr"/>
                <w:sz w:val="16"/>
                <w:szCs w:val="16"/>
              </w:rPr>
              <w:sym w:font="Wingdings 2" w:char="F035"/>
            </w:r>
          </w:p>
          <w:p w14:paraId="4917D451" w14:textId="77777777" w:rsidR="006A20CC" w:rsidRPr="00BA0AA9" w:rsidRDefault="006A20CC" w:rsidP="0090334E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ملاحظات : </w:t>
            </w:r>
          </w:p>
        </w:tc>
      </w:tr>
      <w:tr w:rsidR="006A20CC" w14:paraId="289D65B2" w14:textId="77777777" w:rsidTr="00CE0D45">
        <w:tc>
          <w:tcPr>
            <w:tcW w:w="5458" w:type="dxa"/>
            <w:gridSpan w:val="6"/>
            <w:tcBorders>
              <w:left w:val="double" w:sz="2" w:space="0" w:color="auto"/>
              <w:right w:val="double" w:sz="2" w:space="0" w:color="auto"/>
            </w:tcBorders>
          </w:tcPr>
          <w:p w14:paraId="4F0C69B8" w14:textId="77777777" w:rsidR="006A20CC" w:rsidRPr="00BA0AA9" w:rsidRDefault="006A20CC" w:rsidP="00BA0AA9">
            <w:pPr>
              <w:spacing w:before="120" w:after="120"/>
              <w:rPr>
                <w:rFonts w:cs="B Titr"/>
                <w:sz w:val="16"/>
                <w:szCs w:val="16"/>
                <w:rtl/>
              </w:rPr>
            </w:pPr>
            <w:r w:rsidRPr="00BA0AA9">
              <w:rPr>
                <w:rFonts w:cs="B Titr" w:hint="cs"/>
                <w:sz w:val="16"/>
                <w:szCs w:val="16"/>
                <w:rtl/>
              </w:rPr>
              <w:t xml:space="preserve">محل خدمت : </w:t>
            </w:r>
          </w:p>
        </w:tc>
        <w:tc>
          <w:tcPr>
            <w:tcW w:w="3956" w:type="dxa"/>
            <w:gridSpan w:val="5"/>
            <w:vMerge/>
            <w:tcBorders>
              <w:left w:val="double" w:sz="2" w:space="0" w:color="auto"/>
            </w:tcBorders>
          </w:tcPr>
          <w:p w14:paraId="2A40A803" w14:textId="77777777" w:rsidR="006A20CC" w:rsidRPr="00BA0AA9" w:rsidRDefault="006A20CC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946" w:type="dxa"/>
            <w:gridSpan w:val="6"/>
            <w:vMerge/>
            <w:tcBorders>
              <w:right w:val="double" w:sz="2" w:space="0" w:color="auto"/>
            </w:tcBorders>
          </w:tcPr>
          <w:p w14:paraId="0D7A51B6" w14:textId="77777777" w:rsidR="006A20CC" w:rsidRPr="00BA0AA9" w:rsidRDefault="006A20CC" w:rsidP="0090334E">
            <w:pPr>
              <w:rPr>
                <w:rFonts w:cs="B Titr"/>
                <w:sz w:val="16"/>
                <w:szCs w:val="16"/>
                <w:rtl/>
              </w:rPr>
            </w:pPr>
          </w:p>
        </w:tc>
      </w:tr>
      <w:tr w:rsidR="006A20CC" w14:paraId="2C92205D" w14:textId="77777777" w:rsidTr="00CE0D45">
        <w:tc>
          <w:tcPr>
            <w:tcW w:w="5458" w:type="dxa"/>
            <w:gridSpan w:val="6"/>
            <w:tcBorders>
              <w:left w:val="double" w:sz="2" w:space="0" w:color="auto"/>
              <w:right w:val="double" w:sz="2" w:space="0" w:color="auto"/>
            </w:tcBorders>
          </w:tcPr>
          <w:p w14:paraId="39532871" w14:textId="77777777" w:rsidR="006A20CC" w:rsidRPr="00BA0AA9" w:rsidRDefault="006A20CC" w:rsidP="00475A7E">
            <w:pPr>
              <w:spacing w:before="120" w:after="12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طبقه فعلی :             تاریخ اجراء :</w:t>
            </w:r>
          </w:p>
        </w:tc>
        <w:tc>
          <w:tcPr>
            <w:tcW w:w="3956" w:type="dxa"/>
            <w:gridSpan w:val="5"/>
            <w:vMerge/>
            <w:tcBorders>
              <w:left w:val="double" w:sz="2" w:space="0" w:color="auto"/>
            </w:tcBorders>
          </w:tcPr>
          <w:p w14:paraId="46435B88" w14:textId="77777777" w:rsidR="006A20CC" w:rsidRPr="00BA0AA9" w:rsidRDefault="006A20CC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946" w:type="dxa"/>
            <w:gridSpan w:val="6"/>
            <w:vMerge/>
            <w:tcBorders>
              <w:right w:val="double" w:sz="2" w:space="0" w:color="auto"/>
            </w:tcBorders>
          </w:tcPr>
          <w:p w14:paraId="211B3A23" w14:textId="77777777" w:rsidR="006A20CC" w:rsidRPr="00BA0AA9" w:rsidRDefault="006A20CC">
            <w:pPr>
              <w:rPr>
                <w:rFonts w:cs="B Titr"/>
                <w:sz w:val="16"/>
                <w:szCs w:val="16"/>
                <w:rtl/>
              </w:rPr>
            </w:pPr>
          </w:p>
        </w:tc>
      </w:tr>
      <w:tr w:rsidR="006A20CC" w14:paraId="3618A451" w14:textId="77777777" w:rsidTr="00CE0D45">
        <w:tc>
          <w:tcPr>
            <w:tcW w:w="5458" w:type="dxa"/>
            <w:gridSpan w:val="6"/>
            <w:tcBorders>
              <w:left w:val="double" w:sz="2" w:space="0" w:color="auto"/>
              <w:right w:val="double" w:sz="2" w:space="0" w:color="auto"/>
            </w:tcBorders>
          </w:tcPr>
          <w:p w14:paraId="7CF06CD8" w14:textId="77777777" w:rsidR="006A20CC" w:rsidRPr="00BA0AA9" w:rsidRDefault="006A20CC" w:rsidP="00475A7E">
            <w:pPr>
              <w:spacing w:before="120" w:after="12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تاریخ ارتقاء طبقه بعدی :</w:t>
            </w:r>
          </w:p>
        </w:tc>
        <w:tc>
          <w:tcPr>
            <w:tcW w:w="3956" w:type="dxa"/>
            <w:gridSpan w:val="5"/>
            <w:vMerge/>
            <w:tcBorders>
              <w:left w:val="double" w:sz="2" w:space="0" w:color="auto"/>
            </w:tcBorders>
          </w:tcPr>
          <w:p w14:paraId="2E8C8B3D" w14:textId="77777777" w:rsidR="006A20CC" w:rsidRPr="00BA0AA9" w:rsidRDefault="006A20CC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946" w:type="dxa"/>
            <w:gridSpan w:val="6"/>
            <w:vMerge/>
            <w:tcBorders>
              <w:right w:val="double" w:sz="2" w:space="0" w:color="auto"/>
            </w:tcBorders>
          </w:tcPr>
          <w:p w14:paraId="60C664DF" w14:textId="77777777" w:rsidR="006A20CC" w:rsidRPr="00BA0AA9" w:rsidRDefault="006A20CC">
            <w:pPr>
              <w:rPr>
                <w:rFonts w:cs="B Titr"/>
                <w:sz w:val="16"/>
                <w:szCs w:val="16"/>
                <w:rtl/>
              </w:rPr>
            </w:pPr>
          </w:p>
        </w:tc>
      </w:tr>
      <w:tr w:rsidR="006A20CC" w14:paraId="485C76E2" w14:textId="77777777" w:rsidTr="00187ED1">
        <w:tc>
          <w:tcPr>
            <w:tcW w:w="5458" w:type="dxa"/>
            <w:gridSpan w:val="6"/>
            <w:tcBorders>
              <w:left w:val="double" w:sz="2" w:space="0" w:color="auto"/>
              <w:right w:val="double" w:sz="2" w:space="0" w:color="auto"/>
            </w:tcBorders>
          </w:tcPr>
          <w:p w14:paraId="6A648114" w14:textId="77777777" w:rsidR="006A20CC" w:rsidRPr="00BA0AA9" w:rsidRDefault="006A20CC" w:rsidP="00475A7E">
            <w:pPr>
              <w:spacing w:before="120" w:after="12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رتبه فعلی :      تاریخ اجراء :</w:t>
            </w:r>
          </w:p>
        </w:tc>
        <w:tc>
          <w:tcPr>
            <w:tcW w:w="5902" w:type="dxa"/>
            <w:gridSpan w:val="11"/>
            <w:tcBorders>
              <w:left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2CB8CB50" w14:textId="77777777" w:rsidR="006A20CC" w:rsidRPr="00BA0AA9" w:rsidRDefault="006A20CC" w:rsidP="006A20C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وضعیت ایثارگری :</w:t>
            </w:r>
          </w:p>
        </w:tc>
      </w:tr>
      <w:tr w:rsidR="006A20CC" w14:paraId="6AF11C30" w14:textId="77777777" w:rsidTr="00CE0D45">
        <w:tc>
          <w:tcPr>
            <w:tcW w:w="5458" w:type="dxa"/>
            <w:gridSpan w:val="6"/>
            <w:tcBorders>
              <w:left w:val="double" w:sz="2" w:space="0" w:color="auto"/>
              <w:right w:val="double" w:sz="2" w:space="0" w:color="auto"/>
            </w:tcBorders>
          </w:tcPr>
          <w:p w14:paraId="1E498622" w14:textId="77777777" w:rsidR="006A20CC" w:rsidRPr="00BA0AA9" w:rsidRDefault="006A20CC" w:rsidP="00475A7E">
            <w:pPr>
              <w:spacing w:before="120" w:after="12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تاریخ ارتقاء رتبه بعدی :</w:t>
            </w:r>
          </w:p>
        </w:tc>
        <w:tc>
          <w:tcPr>
            <w:tcW w:w="1232" w:type="dxa"/>
            <w:tcBorders>
              <w:left w:val="double" w:sz="2" w:space="0" w:color="auto"/>
            </w:tcBorders>
            <w:vAlign w:val="center"/>
          </w:tcPr>
          <w:p w14:paraId="05AB8B84" w14:textId="77777777" w:rsidR="006A20CC" w:rsidRPr="00BA0AA9" w:rsidRDefault="006A20CC" w:rsidP="00187ED1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خانواده شهید</w:t>
            </w:r>
          </w:p>
        </w:tc>
        <w:tc>
          <w:tcPr>
            <w:tcW w:w="755" w:type="dxa"/>
            <w:vAlign w:val="center"/>
          </w:tcPr>
          <w:p w14:paraId="2113ED2B" w14:textId="77777777" w:rsidR="006A20CC" w:rsidRPr="00BA0AA9" w:rsidRDefault="006A20CC" w:rsidP="006A20C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جانباز</w:t>
            </w:r>
          </w:p>
        </w:tc>
        <w:tc>
          <w:tcPr>
            <w:tcW w:w="1969" w:type="dxa"/>
            <w:gridSpan w:val="3"/>
            <w:vAlign w:val="center"/>
          </w:tcPr>
          <w:p w14:paraId="147E5687" w14:textId="77777777" w:rsidR="006A20CC" w:rsidRPr="00BA0AA9" w:rsidRDefault="006A20CC" w:rsidP="006A20C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آزاده</w:t>
            </w:r>
          </w:p>
        </w:tc>
        <w:tc>
          <w:tcPr>
            <w:tcW w:w="1946" w:type="dxa"/>
            <w:gridSpan w:val="6"/>
            <w:tcBorders>
              <w:right w:val="double" w:sz="2" w:space="0" w:color="auto"/>
            </w:tcBorders>
            <w:vAlign w:val="center"/>
          </w:tcPr>
          <w:p w14:paraId="4DCA2C98" w14:textId="77777777" w:rsidR="003B1DB3" w:rsidRDefault="006A20CC" w:rsidP="003B1DB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رزمنده</w:t>
            </w:r>
          </w:p>
          <w:p w14:paraId="601D9BDB" w14:textId="77777777" w:rsidR="006A20CC" w:rsidRPr="00BA0AA9" w:rsidRDefault="006A20CC" w:rsidP="00187ED1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3B1DB3">
              <w:rPr>
                <w:rFonts w:cs="B Titr" w:hint="cs"/>
                <w:sz w:val="14"/>
                <w:szCs w:val="14"/>
                <w:rtl/>
              </w:rPr>
              <w:t>( مدت حضور در جبهه )</w:t>
            </w:r>
          </w:p>
        </w:tc>
      </w:tr>
      <w:tr w:rsidR="00187ED1" w14:paraId="24E679B5" w14:textId="77777777" w:rsidTr="00CE0D45">
        <w:tc>
          <w:tcPr>
            <w:tcW w:w="5458" w:type="dxa"/>
            <w:gridSpan w:val="6"/>
            <w:vMerge w:val="restart"/>
            <w:tcBorders>
              <w:left w:val="double" w:sz="2" w:space="0" w:color="auto"/>
              <w:right w:val="double" w:sz="2" w:space="0" w:color="auto"/>
            </w:tcBorders>
          </w:tcPr>
          <w:p w14:paraId="3ED35267" w14:textId="77777777" w:rsidR="00187ED1" w:rsidRDefault="00187ED1" w:rsidP="00475A7E">
            <w:pPr>
              <w:spacing w:before="120" w:after="12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تعداد گروه تشویقی :</w:t>
            </w:r>
          </w:p>
          <w:p w14:paraId="4C0D01B9" w14:textId="77777777" w:rsidR="00187ED1" w:rsidRPr="00BA0AA9" w:rsidRDefault="00187ED1" w:rsidP="00475A7E">
            <w:pPr>
              <w:spacing w:before="120" w:after="12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 1.رزمنده </w:t>
            </w:r>
            <w:r>
              <w:rPr>
                <w:rFonts w:cs="B Titr" w:hint="cs"/>
                <w:sz w:val="16"/>
                <w:szCs w:val="16"/>
              </w:rPr>
              <w:sym w:font="Wingdings 2" w:char="F035"/>
            </w:r>
            <w:r>
              <w:rPr>
                <w:rFonts w:cs="B Titr" w:hint="cs"/>
                <w:sz w:val="16"/>
                <w:szCs w:val="16"/>
                <w:rtl/>
              </w:rPr>
              <w:t xml:space="preserve">                    2.جانباز </w:t>
            </w:r>
            <w:r>
              <w:rPr>
                <w:rFonts w:cs="B Titr" w:hint="cs"/>
                <w:sz w:val="16"/>
                <w:szCs w:val="16"/>
              </w:rPr>
              <w:sym w:font="Wingdings 2" w:char="F035"/>
            </w:r>
            <w:r>
              <w:rPr>
                <w:rFonts w:cs="B Titr" w:hint="cs"/>
                <w:sz w:val="16"/>
                <w:szCs w:val="16"/>
                <w:rtl/>
              </w:rPr>
              <w:t xml:space="preserve">                    3.برجسته </w:t>
            </w:r>
            <w:r>
              <w:rPr>
                <w:rFonts w:cs="B Titr" w:hint="cs"/>
                <w:sz w:val="16"/>
                <w:szCs w:val="16"/>
              </w:rPr>
              <w:sym w:font="Wingdings 2" w:char="F035"/>
            </w:r>
            <w:r>
              <w:rPr>
                <w:rFonts w:cs="B Titr" w:hint="cs"/>
                <w:sz w:val="16"/>
                <w:szCs w:val="16"/>
                <w:rtl/>
              </w:rPr>
              <w:t xml:space="preserve">                    4.ارفاقی </w:t>
            </w:r>
            <w:r>
              <w:rPr>
                <w:rFonts w:cs="B Titr" w:hint="cs"/>
                <w:sz w:val="16"/>
                <w:szCs w:val="16"/>
              </w:rPr>
              <w:sym w:font="Wingdings 2" w:char="F035"/>
            </w:r>
          </w:p>
        </w:tc>
        <w:tc>
          <w:tcPr>
            <w:tcW w:w="1232" w:type="dxa"/>
            <w:tcBorders>
              <w:left w:val="double" w:sz="2" w:space="0" w:color="auto"/>
            </w:tcBorders>
            <w:vAlign w:val="center"/>
          </w:tcPr>
          <w:p w14:paraId="2A07FAEA" w14:textId="77777777" w:rsidR="00187ED1" w:rsidRPr="00BA0AA9" w:rsidRDefault="00187ED1" w:rsidP="00187ED1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نسبت :</w:t>
            </w:r>
          </w:p>
        </w:tc>
        <w:tc>
          <w:tcPr>
            <w:tcW w:w="755" w:type="dxa"/>
            <w:vAlign w:val="center"/>
          </w:tcPr>
          <w:p w14:paraId="0F319B48" w14:textId="77777777" w:rsidR="00187ED1" w:rsidRPr="00BA0AA9" w:rsidRDefault="00187ED1" w:rsidP="006A20C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درصد</w:t>
            </w:r>
          </w:p>
        </w:tc>
        <w:tc>
          <w:tcPr>
            <w:tcW w:w="1969" w:type="dxa"/>
            <w:gridSpan w:val="3"/>
          </w:tcPr>
          <w:p w14:paraId="7D1EDC70" w14:textId="77777777" w:rsidR="00187ED1" w:rsidRPr="00BA0AA9" w:rsidRDefault="00187ED1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مدت اسارت : ....سال  و ..... ماه و ..... روز</w:t>
            </w:r>
          </w:p>
        </w:tc>
        <w:tc>
          <w:tcPr>
            <w:tcW w:w="670" w:type="dxa"/>
            <w:gridSpan w:val="2"/>
            <w:tcBorders>
              <w:right w:val="single" w:sz="4" w:space="0" w:color="auto"/>
            </w:tcBorders>
            <w:vAlign w:val="center"/>
          </w:tcPr>
          <w:p w14:paraId="23FBB93D" w14:textId="77777777" w:rsidR="00187ED1" w:rsidRPr="00BA0AA9" w:rsidRDefault="00187ED1" w:rsidP="003B1DB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روز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E1914" w14:textId="77777777" w:rsidR="00187ED1" w:rsidRPr="00BA0AA9" w:rsidRDefault="00187ED1" w:rsidP="003B1DB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ماه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double" w:sz="2" w:space="0" w:color="auto"/>
            </w:tcBorders>
            <w:vAlign w:val="center"/>
          </w:tcPr>
          <w:p w14:paraId="5114C56B" w14:textId="77777777" w:rsidR="00187ED1" w:rsidRPr="00BA0AA9" w:rsidRDefault="00187ED1" w:rsidP="003B1DB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سال</w:t>
            </w:r>
          </w:p>
        </w:tc>
      </w:tr>
      <w:tr w:rsidR="00187ED1" w14:paraId="5275BD7E" w14:textId="77777777" w:rsidTr="00CE0D45">
        <w:tc>
          <w:tcPr>
            <w:tcW w:w="5458" w:type="dxa"/>
            <w:gridSpan w:val="6"/>
            <w:vMerge/>
            <w:tcBorders>
              <w:left w:val="double" w:sz="2" w:space="0" w:color="auto"/>
              <w:right w:val="double" w:sz="2" w:space="0" w:color="auto"/>
            </w:tcBorders>
          </w:tcPr>
          <w:p w14:paraId="38D7D472" w14:textId="77777777" w:rsidR="00187ED1" w:rsidRDefault="00187ED1" w:rsidP="003B1DB3">
            <w:pPr>
              <w:spacing w:before="120" w:after="120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232" w:type="dxa"/>
            <w:tcBorders>
              <w:left w:val="double" w:sz="2" w:space="0" w:color="auto"/>
            </w:tcBorders>
            <w:vAlign w:val="center"/>
          </w:tcPr>
          <w:p w14:paraId="4AFDDC06" w14:textId="77777777" w:rsidR="00187ED1" w:rsidRDefault="00187ED1" w:rsidP="003B1DB3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55" w:type="dxa"/>
            <w:vAlign w:val="center"/>
          </w:tcPr>
          <w:p w14:paraId="07EEBE61" w14:textId="77777777" w:rsidR="00187ED1" w:rsidRDefault="00187ED1" w:rsidP="003B1DB3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969" w:type="dxa"/>
            <w:gridSpan w:val="3"/>
          </w:tcPr>
          <w:p w14:paraId="6D0A4DCD" w14:textId="77777777" w:rsidR="00187ED1" w:rsidRPr="00BA0AA9" w:rsidRDefault="00187ED1" w:rsidP="003B1DB3">
            <w:pPr>
              <w:rPr>
                <w:rFonts w:cs="B Titr"/>
                <w:sz w:val="16"/>
                <w:szCs w:val="16"/>
                <w:rtl/>
              </w:rPr>
            </w:pPr>
            <w:r w:rsidRPr="00793852">
              <w:rPr>
                <w:rFonts w:cs="B Titr" w:hint="cs"/>
                <w:sz w:val="14"/>
                <w:szCs w:val="14"/>
                <w:rtl/>
              </w:rPr>
              <w:t xml:space="preserve">استفاده  ازماده 13 قانون حمایت از آزادگان </w:t>
            </w:r>
            <w:r>
              <w:rPr>
                <w:rFonts w:cs="B Titr"/>
                <w:sz w:val="16"/>
                <w:szCs w:val="16"/>
              </w:rPr>
              <w:sym w:font="Wingdings 2" w:char="F035"/>
            </w:r>
          </w:p>
        </w:tc>
        <w:tc>
          <w:tcPr>
            <w:tcW w:w="670" w:type="dxa"/>
            <w:gridSpan w:val="2"/>
            <w:tcBorders>
              <w:right w:val="single" w:sz="4" w:space="0" w:color="auto"/>
            </w:tcBorders>
            <w:vAlign w:val="center"/>
          </w:tcPr>
          <w:p w14:paraId="3F57A503" w14:textId="77777777" w:rsidR="00187ED1" w:rsidRDefault="00187ED1" w:rsidP="003B1DB3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24187" w14:textId="77777777" w:rsidR="00187ED1" w:rsidRDefault="00187ED1" w:rsidP="003B1DB3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double" w:sz="2" w:space="0" w:color="auto"/>
            </w:tcBorders>
            <w:vAlign w:val="center"/>
          </w:tcPr>
          <w:p w14:paraId="74789EEC" w14:textId="77777777" w:rsidR="00187ED1" w:rsidRDefault="00187ED1" w:rsidP="003B1DB3">
            <w:pPr>
              <w:rPr>
                <w:rFonts w:cs="B Titr"/>
                <w:sz w:val="16"/>
                <w:szCs w:val="16"/>
                <w:rtl/>
              </w:rPr>
            </w:pPr>
          </w:p>
        </w:tc>
      </w:tr>
      <w:tr w:rsidR="00187ED1" w14:paraId="71B80FAC" w14:textId="77777777" w:rsidTr="00CE0D45">
        <w:tc>
          <w:tcPr>
            <w:tcW w:w="5458" w:type="dxa"/>
            <w:gridSpan w:val="6"/>
            <w:tcBorders>
              <w:left w:val="double" w:sz="2" w:space="0" w:color="auto"/>
              <w:right w:val="double" w:sz="2" w:space="0" w:color="auto"/>
            </w:tcBorders>
          </w:tcPr>
          <w:p w14:paraId="09F36B0F" w14:textId="77777777" w:rsidR="00187ED1" w:rsidRPr="00BA0AA9" w:rsidRDefault="00187ED1" w:rsidP="003B1DB3">
            <w:pPr>
              <w:spacing w:before="120" w:after="12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میانگین ارزشیابی 6 سال آخر :</w:t>
            </w:r>
          </w:p>
        </w:tc>
        <w:tc>
          <w:tcPr>
            <w:tcW w:w="1232" w:type="dxa"/>
            <w:tcBorders>
              <w:left w:val="double" w:sz="2" w:space="0" w:color="auto"/>
            </w:tcBorders>
          </w:tcPr>
          <w:p w14:paraId="5A5EE195" w14:textId="77777777" w:rsidR="00187ED1" w:rsidRPr="00BA0AA9" w:rsidRDefault="00187ED1" w:rsidP="003B1DB3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55" w:type="dxa"/>
          </w:tcPr>
          <w:p w14:paraId="050107BF" w14:textId="77777777" w:rsidR="00187ED1" w:rsidRPr="00BA0AA9" w:rsidRDefault="00187ED1" w:rsidP="003B1DB3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969" w:type="dxa"/>
            <w:gridSpan w:val="3"/>
          </w:tcPr>
          <w:p w14:paraId="1392CC1C" w14:textId="77777777" w:rsidR="00187ED1" w:rsidRPr="00BA0AA9" w:rsidRDefault="00187ED1" w:rsidP="003B1DB3">
            <w:pPr>
              <w:rPr>
                <w:rFonts w:cs="B Titr"/>
                <w:sz w:val="16"/>
                <w:szCs w:val="16"/>
                <w:rtl/>
              </w:rPr>
            </w:pPr>
            <w:r w:rsidRPr="00793852">
              <w:rPr>
                <w:rFonts w:cs="B Titr" w:hint="cs"/>
                <w:sz w:val="14"/>
                <w:szCs w:val="14"/>
                <w:rtl/>
              </w:rPr>
              <w:t xml:space="preserve">استفاده از مفاد بخشنامه شماره 2727/د مورخ 20/05/71 </w:t>
            </w:r>
            <w:r>
              <w:rPr>
                <w:rFonts w:cs="B Titr"/>
                <w:sz w:val="16"/>
                <w:szCs w:val="16"/>
              </w:rPr>
              <w:sym w:font="Wingdings 2" w:char="F035"/>
            </w:r>
          </w:p>
        </w:tc>
        <w:tc>
          <w:tcPr>
            <w:tcW w:w="670" w:type="dxa"/>
            <w:gridSpan w:val="2"/>
            <w:tcBorders>
              <w:right w:val="single" w:sz="4" w:space="0" w:color="auto"/>
            </w:tcBorders>
          </w:tcPr>
          <w:p w14:paraId="01ACF79D" w14:textId="77777777" w:rsidR="00187ED1" w:rsidRPr="00BA0AA9" w:rsidRDefault="00187ED1" w:rsidP="003B1DB3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A3E04E" w14:textId="77777777" w:rsidR="00187ED1" w:rsidRPr="00BA0AA9" w:rsidRDefault="00187ED1" w:rsidP="003B1DB3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double" w:sz="2" w:space="0" w:color="auto"/>
            </w:tcBorders>
          </w:tcPr>
          <w:p w14:paraId="20E0F8DE" w14:textId="77777777" w:rsidR="00187ED1" w:rsidRPr="00BA0AA9" w:rsidRDefault="00187ED1" w:rsidP="003B1DB3">
            <w:pPr>
              <w:rPr>
                <w:rFonts w:cs="B Titr"/>
                <w:sz w:val="16"/>
                <w:szCs w:val="16"/>
                <w:rtl/>
              </w:rPr>
            </w:pPr>
          </w:p>
        </w:tc>
      </w:tr>
      <w:tr w:rsidR="00CE0D45" w14:paraId="520A1A71" w14:textId="77777777" w:rsidTr="00187ED1">
        <w:tc>
          <w:tcPr>
            <w:tcW w:w="535" w:type="dxa"/>
            <w:tcBorders>
              <w:lef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3D3E2E13" w14:textId="77777777" w:rsidR="00CE0D45" w:rsidRPr="00475A7E" w:rsidRDefault="00CE0D45" w:rsidP="003B1DB3">
            <w:pPr>
              <w:spacing w:before="120" w:after="120"/>
              <w:jc w:val="center"/>
              <w:rPr>
                <w:rFonts w:cs="B Titr"/>
                <w:sz w:val="16"/>
                <w:szCs w:val="16"/>
                <w:rtl/>
              </w:rPr>
            </w:pPr>
            <w:r w:rsidRPr="00475A7E">
              <w:rPr>
                <w:rFonts w:cs="B Titr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1220" w:type="dxa"/>
            <w:shd w:val="clear" w:color="auto" w:fill="F2F2F2" w:themeFill="background1" w:themeFillShade="F2"/>
            <w:vAlign w:val="center"/>
          </w:tcPr>
          <w:p w14:paraId="157A5AA8" w14:textId="77777777" w:rsidR="00CE0D45" w:rsidRPr="00475A7E" w:rsidRDefault="00CE0D45" w:rsidP="003B1DB3">
            <w:pPr>
              <w:spacing w:before="120" w:after="120"/>
              <w:jc w:val="center"/>
              <w:rPr>
                <w:rFonts w:cs="B Titr"/>
                <w:sz w:val="16"/>
                <w:szCs w:val="16"/>
                <w:rtl/>
              </w:rPr>
            </w:pPr>
            <w:r w:rsidRPr="00475A7E">
              <w:rPr>
                <w:rFonts w:cs="B Titr" w:hint="cs"/>
                <w:sz w:val="16"/>
                <w:szCs w:val="16"/>
                <w:rtl/>
              </w:rPr>
              <w:t>مدرک تحصیلی</w:t>
            </w:r>
          </w:p>
        </w:tc>
        <w:tc>
          <w:tcPr>
            <w:tcW w:w="2100" w:type="dxa"/>
            <w:gridSpan w:val="2"/>
            <w:shd w:val="clear" w:color="auto" w:fill="F2F2F2" w:themeFill="background1" w:themeFillShade="F2"/>
            <w:vAlign w:val="center"/>
          </w:tcPr>
          <w:p w14:paraId="11F4AB03" w14:textId="77777777" w:rsidR="00CE0D45" w:rsidRPr="00475A7E" w:rsidRDefault="00CE0D45" w:rsidP="003B1DB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475A7E">
              <w:rPr>
                <w:rFonts w:cs="B Titr" w:hint="cs"/>
                <w:sz w:val="16"/>
                <w:szCs w:val="16"/>
                <w:rtl/>
              </w:rPr>
              <w:t>رشته تحصیلی</w:t>
            </w:r>
          </w:p>
        </w:tc>
        <w:tc>
          <w:tcPr>
            <w:tcW w:w="1603" w:type="dxa"/>
            <w:gridSpan w:val="2"/>
            <w:tcBorders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72514C9B" w14:textId="77777777" w:rsidR="00CE0D45" w:rsidRPr="00475A7E" w:rsidRDefault="00CE0D45" w:rsidP="003B1DB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475A7E">
              <w:rPr>
                <w:rFonts w:cs="B Titr" w:hint="cs"/>
                <w:sz w:val="16"/>
                <w:szCs w:val="16"/>
                <w:rtl/>
              </w:rPr>
              <w:t>تاریخ اخذ</w:t>
            </w:r>
          </w:p>
        </w:tc>
        <w:tc>
          <w:tcPr>
            <w:tcW w:w="5902" w:type="dxa"/>
            <w:gridSpan w:val="11"/>
            <w:tcBorders>
              <w:left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33F4D131" w14:textId="77777777" w:rsidR="00CE0D45" w:rsidRPr="00BA0AA9" w:rsidRDefault="00CE0D45" w:rsidP="003B1DB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تجربه مربوط به شغل در بخش خصوصی</w:t>
            </w:r>
          </w:p>
        </w:tc>
      </w:tr>
      <w:tr w:rsidR="00CE0D45" w14:paraId="78040FC1" w14:textId="77777777" w:rsidTr="00545167">
        <w:tc>
          <w:tcPr>
            <w:tcW w:w="535" w:type="dxa"/>
            <w:tcBorders>
              <w:left w:val="double" w:sz="2" w:space="0" w:color="auto"/>
            </w:tcBorders>
          </w:tcPr>
          <w:p w14:paraId="68A5527D" w14:textId="77777777" w:rsidR="00CE0D45" w:rsidRPr="00BA0AA9" w:rsidRDefault="00CE0D45" w:rsidP="00793852">
            <w:pPr>
              <w:spacing w:before="120" w:after="120"/>
              <w:rPr>
                <w:sz w:val="16"/>
                <w:szCs w:val="16"/>
                <w:rtl/>
              </w:rPr>
            </w:pPr>
          </w:p>
        </w:tc>
        <w:tc>
          <w:tcPr>
            <w:tcW w:w="1220" w:type="dxa"/>
          </w:tcPr>
          <w:p w14:paraId="295A85C4" w14:textId="77777777" w:rsidR="00CE0D45" w:rsidRPr="00BA0AA9" w:rsidRDefault="00CE0D45" w:rsidP="00793852">
            <w:pPr>
              <w:spacing w:before="120" w:after="120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100" w:type="dxa"/>
            <w:gridSpan w:val="2"/>
          </w:tcPr>
          <w:p w14:paraId="10CA6974" w14:textId="77777777" w:rsidR="00CE0D45" w:rsidRPr="00BA0AA9" w:rsidRDefault="00CE0D45" w:rsidP="00793852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603" w:type="dxa"/>
            <w:gridSpan w:val="2"/>
            <w:tcBorders>
              <w:right w:val="double" w:sz="2" w:space="0" w:color="auto"/>
            </w:tcBorders>
          </w:tcPr>
          <w:p w14:paraId="403C31ED" w14:textId="77777777" w:rsidR="00CE0D45" w:rsidRPr="00BA0AA9" w:rsidRDefault="00CE0D45" w:rsidP="00793852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232" w:type="dxa"/>
            <w:tcBorders>
              <w:left w:val="double" w:sz="2" w:space="0" w:color="auto"/>
            </w:tcBorders>
            <w:vAlign w:val="center"/>
          </w:tcPr>
          <w:p w14:paraId="60542012" w14:textId="77777777" w:rsidR="00CE0D45" w:rsidRPr="00BA0AA9" w:rsidRDefault="00CE0D45" w:rsidP="00793852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سمت</w:t>
            </w:r>
          </w:p>
        </w:tc>
        <w:tc>
          <w:tcPr>
            <w:tcW w:w="1701" w:type="dxa"/>
            <w:gridSpan w:val="3"/>
            <w:vAlign w:val="center"/>
          </w:tcPr>
          <w:p w14:paraId="165F3D9D" w14:textId="77777777" w:rsidR="00CE0D45" w:rsidRPr="00BA0AA9" w:rsidRDefault="00CE0D45" w:rsidP="00793852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واحد محل خدمت</w:t>
            </w:r>
          </w:p>
        </w:tc>
        <w:tc>
          <w:tcPr>
            <w:tcW w:w="1023" w:type="dxa"/>
            <w:vAlign w:val="center"/>
          </w:tcPr>
          <w:p w14:paraId="5ECB792A" w14:textId="77777777" w:rsidR="00CE0D45" w:rsidRPr="00BA0AA9" w:rsidRDefault="00CE0D45" w:rsidP="00793852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از تاریخ</w:t>
            </w:r>
          </w:p>
        </w:tc>
        <w:tc>
          <w:tcPr>
            <w:tcW w:w="961" w:type="dxa"/>
            <w:gridSpan w:val="3"/>
            <w:tcBorders>
              <w:right w:val="single" w:sz="4" w:space="0" w:color="auto"/>
            </w:tcBorders>
            <w:vAlign w:val="center"/>
          </w:tcPr>
          <w:p w14:paraId="3EF424E3" w14:textId="77777777" w:rsidR="00CE0D45" w:rsidRPr="00BA0AA9" w:rsidRDefault="00CE0D45" w:rsidP="00793852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تا تاریخ</w:t>
            </w:r>
          </w:p>
        </w:tc>
        <w:tc>
          <w:tcPr>
            <w:tcW w:w="985" w:type="dxa"/>
            <w:gridSpan w:val="3"/>
            <w:tcBorders>
              <w:left w:val="single" w:sz="4" w:space="0" w:color="auto"/>
              <w:right w:val="double" w:sz="2" w:space="0" w:color="auto"/>
            </w:tcBorders>
            <w:vAlign w:val="center"/>
          </w:tcPr>
          <w:p w14:paraId="3737F022" w14:textId="77777777" w:rsidR="00CE0D45" w:rsidRPr="00793852" w:rsidRDefault="00CE0D45" w:rsidP="00793852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793852">
              <w:rPr>
                <w:rFonts w:cs="B Titr" w:hint="cs"/>
                <w:sz w:val="14"/>
                <w:szCs w:val="14"/>
                <w:rtl/>
              </w:rPr>
              <w:t>مدت پرداخت بیمه</w:t>
            </w:r>
          </w:p>
        </w:tc>
      </w:tr>
      <w:tr w:rsidR="00CE0D45" w14:paraId="2B8A4C6D" w14:textId="77777777" w:rsidTr="00E91228">
        <w:tc>
          <w:tcPr>
            <w:tcW w:w="535" w:type="dxa"/>
            <w:tcBorders>
              <w:left w:val="double" w:sz="2" w:space="0" w:color="auto"/>
            </w:tcBorders>
          </w:tcPr>
          <w:p w14:paraId="4EDD6349" w14:textId="77777777" w:rsidR="00CE0D45" w:rsidRPr="00BA0AA9" w:rsidRDefault="00CE0D45" w:rsidP="00793852">
            <w:pPr>
              <w:spacing w:before="120" w:after="120"/>
              <w:rPr>
                <w:sz w:val="16"/>
                <w:szCs w:val="16"/>
                <w:rtl/>
              </w:rPr>
            </w:pPr>
          </w:p>
        </w:tc>
        <w:tc>
          <w:tcPr>
            <w:tcW w:w="1220" w:type="dxa"/>
          </w:tcPr>
          <w:p w14:paraId="1E36D13F" w14:textId="77777777" w:rsidR="00CE0D45" w:rsidRPr="00BA0AA9" w:rsidRDefault="00CE0D45" w:rsidP="00793852">
            <w:pPr>
              <w:spacing w:before="120" w:after="120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100" w:type="dxa"/>
            <w:gridSpan w:val="2"/>
          </w:tcPr>
          <w:p w14:paraId="38061CAD" w14:textId="77777777" w:rsidR="00CE0D45" w:rsidRPr="00BA0AA9" w:rsidRDefault="00CE0D45" w:rsidP="00793852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603" w:type="dxa"/>
            <w:gridSpan w:val="2"/>
            <w:tcBorders>
              <w:right w:val="double" w:sz="2" w:space="0" w:color="auto"/>
            </w:tcBorders>
          </w:tcPr>
          <w:p w14:paraId="5D86FAED" w14:textId="77777777" w:rsidR="00CE0D45" w:rsidRPr="00BA0AA9" w:rsidRDefault="00CE0D45" w:rsidP="00793852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232" w:type="dxa"/>
            <w:tcBorders>
              <w:left w:val="double" w:sz="2" w:space="0" w:color="auto"/>
            </w:tcBorders>
          </w:tcPr>
          <w:p w14:paraId="1E554D63" w14:textId="77777777" w:rsidR="00CE0D45" w:rsidRPr="00BA0AA9" w:rsidRDefault="00CE0D45" w:rsidP="00793852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701" w:type="dxa"/>
            <w:gridSpan w:val="3"/>
          </w:tcPr>
          <w:p w14:paraId="49868909" w14:textId="77777777" w:rsidR="00CE0D45" w:rsidRPr="00BA0AA9" w:rsidRDefault="00CE0D45" w:rsidP="00793852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023" w:type="dxa"/>
          </w:tcPr>
          <w:p w14:paraId="4943EF57" w14:textId="77777777" w:rsidR="00CE0D45" w:rsidRPr="00793852" w:rsidRDefault="00CE0D45" w:rsidP="00793852">
            <w:pPr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961" w:type="dxa"/>
            <w:gridSpan w:val="3"/>
          </w:tcPr>
          <w:p w14:paraId="4E41CAF9" w14:textId="77777777" w:rsidR="00CE0D45" w:rsidRPr="00793852" w:rsidRDefault="00CE0D45" w:rsidP="00793852">
            <w:pPr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985" w:type="dxa"/>
            <w:gridSpan w:val="3"/>
            <w:tcBorders>
              <w:left w:val="single" w:sz="4" w:space="0" w:color="auto"/>
              <w:right w:val="double" w:sz="2" w:space="0" w:color="auto"/>
            </w:tcBorders>
          </w:tcPr>
          <w:p w14:paraId="4D14A1A6" w14:textId="77777777" w:rsidR="00CE0D45" w:rsidRPr="00BA0AA9" w:rsidRDefault="00CE0D45" w:rsidP="00793852">
            <w:pPr>
              <w:rPr>
                <w:rFonts w:cs="B Titr"/>
                <w:sz w:val="16"/>
                <w:szCs w:val="16"/>
                <w:rtl/>
              </w:rPr>
            </w:pPr>
          </w:p>
        </w:tc>
      </w:tr>
      <w:tr w:rsidR="00CE0D45" w14:paraId="62424444" w14:textId="77777777" w:rsidTr="00D23EB8">
        <w:tc>
          <w:tcPr>
            <w:tcW w:w="535" w:type="dxa"/>
            <w:tcBorders>
              <w:left w:val="double" w:sz="2" w:space="0" w:color="auto"/>
            </w:tcBorders>
          </w:tcPr>
          <w:p w14:paraId="73A2B362" w14:textId="77777777" w:rsidR="00CE0D45" w:rsidRPr="00BA0AA9" w:rsidRDefault="00CE0D45" w:rsidP="00793852">
            <w:pPr>
              <w:spacing w:before="120" w:after="120"/>
              <w:rPr>
                <w:sz w:val="16"/>
                <w:szCs w:val="16"/>
                <w:rtl/>
              </w:rPr>
            </w:pPr>
          </w:p>
        </w:tc>
        <w:tc>
          <w:tcPr>
            <w:tcW w:w="1220" w:type="dxa"/>
          </w:tcPr>
          <w:p w14:paraId="43C8A2DF" w14:textId="77777777" w:rsidR="00CE0D45" w:rsidRPr="00BA0AA9" w:rsidRDefault="00CE0D45" w:rsidP="00793852">
            <w:pPr>
              <w:spacing w:before="120" w:after="120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100" w:type="dxa"/>
            <w:gridSpan w:val="2"/>
          </w:tcPr>
          <w:p w14:paraId="031D30FD" w14:textId="77777777" w:rsidR="00CE0D45" w:rsidRPr="00BA0AA9" w:rsidRDefault="00CE0D45" w:rsidP="00793852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603" w:type="dxa"/>
            <w:gridSpan w:val="2"/>
            <w:tcBorders>
              <w:right w:val="double" w:sz="2" w:space="0" w:color="auto"/>
            </w:tcBorders>
          </w:tcPr>
          <w:p w14:paraId="11ED0393" w14:textId="77777777" w:rsidR="00CE0D45" w:rsidRPr="00BA0AA9" w:rsidRDefault="00CE0D45" w:rsidP="00793852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902" w:type="dxa"/>
            <w:gridSpan w:val="11"/>
            <w:tcBorders>
              <w:left w:val="double" w:sz="2" w:space="0" w:color="auto"/>
              <w:right w:val="double" w:sz="2" w:space="0" w:color="auto"/>
            </w:tcBorders>
          </w:tcPr>
          <w:p w14:paraId="4CAED195" w14:textId="77777777" w:rsidR="00CE0D45" w:rsidRDefault="00CE0D45" w:rsidP="00793852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سوابق تجربی توسط کمیته اجرایی طرح طبقه بندی مشاغل تایید شده </w:t>
            </w:r>
            <w:r>
              <w:rPr>
                <w:rFonts w:cs="B Titr"/>
                <w:sz w:val="16"/>
                <w:szCs w:val="16"/>
              </w:rPr>
              <w:sym w:font="Wingdings 2" w:char="F035"/>
            </w:r>
            <w:r>
              <w:rPr>
                <w:rFonts w:cs="B Titr" w:hint="cs"/>
                <w:sz w:val="16"/>
                <w:szCs w:val="16"/>
                <w:rtl/>
              </w:rPr>
              <w:t xml:space="preserve"> نشده </w:t>
            </w:r>
            <w:r>
              <w:rPr>
                <w:rFonts w:cs="B Titr"/>
                <w:sz w:val="16"/>
                <w:szCs w:val="16"/>
              </w:rPr>
              <w:sym w:font="Wingdings 2" w:char="F035"/>
            </w:r>
            <w:r>
              <w:rPr>
                <w:rFonts w:cs="B Titr" w:hint="cs"/>
                <w:sz w:val="16"/>
                <w:szCs w:val="16"/>
                <w:rtl/>
              </w:rPr>
              <w:t xml:space="preserve"> است. </w:t>
            </w:r>
          </w:p>
          <w:p w14:paraId="69AB0DEE" w14:textId="77777777" w:rsidR="00CE0D45" w:rsidRPr="00BA0AA9" w:rsidRDefault="00CE0D45" w:rsidP="00793852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شماره صورتجلسه :                                   تاریخ صورتجلسه :</w:t>
            </w:r>
          </w:p>
        </w:tc>
      </w:tr>
      <w:tr w:rsidR="00100043" w14:paraId="7E2F8F96" w14:textId="77777777" w:rsidTr="00CE0D45">
        <w:tc>
          <w:tcPr>
            <w:tcW w:w="5458" w:type="dxa"/>
            <w:gridSpan w:val="6"/>
            <w:tcBorders>
              <w:left w:val="double" w:sz="2" w:space="0" w:color="auto"/>
              <w:right w:val="double" w:sz="2" w:space="0" w:color="auto"/>
            </w:tcBorders>
          </w:tcPr>
          <w:p w14:paraId="2341D89F" w14:textId="77777777" w:rsidR="00100043" w:rsidRDefault="00100043" w:rsidP="00793852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وضعیت تاهل : متاهل </w:t>
            </w:r>
            <w:r>
              <w:rPr>
                <w:rFonts w:cs="B Titr" w:hint="cs"/>
                <w:sz w:val="16"/>
                <w:szCs w:val="16"/>
              </w:rPr>
              <w:sym w:font="Wingdings 2" w:char="F035"/>
            </w:r>
            <w:r>
              <w:rPr>
                <w:rFonts w:cs="B Titr" w:hint="cs"/>
                <w:sz w:val="16"/>
                <w:szCs w:val="16"/>
                <w:rtl/>
              </w:rPr>
              <w:t xml:space="preserve"> مجرد </w:t>
            </w:r>
            <w:r>
              <w:rPr>
                <w:rFonts w:cs="B Titr" w:hint="cs"/>
                <w:sz w:val="16"/>
                <w:szCs w:val="16"/>
              </w:rPr>
              <w:sym w:font="Wingdings 2" w:char="F035"/>
            </w:r>
            <w:r>
              <w:rPr>
                <w:rFonts w:cs="B Titr" w:hint="cs"/>
                <w:sz w:val="16"/>
                <w:szCs w:val="16"/>
                <w:rtl/>
              </w:rPr>
              <w:t xml:space="preserve"> معیل </w:t>
            </w:r>
            <w:r>
              <w:rPr>
                <w:rFonts w:cs="B Titr" w:hint="cs"/>
                <w:sz w:val="16"/>
                <w:szCs w:val="16"/>
              </w:rPr>
              <w:sym w:font="Wingdings 2" w:char="F035"/>
            </w:r>
            <w:r>
              <w:rPr>
                <w:rFonts w:cs="B Titr" w:hint="cs"/>
                <w:sz w:val="16"/>
                <w:szCs w:val="16"/>
                <w:rtl/>
              </w:rPr>
              <w:t xml:space="preserve"> متکفل </w:t>
            </w:r>
            <w:r>
              <w:rPr>
                <w:rFonts w:cs="B Titr" w:hint="cs"/>
                <w:sz w:val="16"/>
                <w:szCs w:val="16"/>
              </w:rPr>
              <w:sym w:font="Wingdings 2" w:char="F035"/>
            </w:r>
          </w:p>
          <w:p w14:paraId="301FFF2A" w14:textId="77777777" w:rsidR="00100043" w:rsidRPr="00BA0AA9" w:rsidRDefault="00100043" w:rsidP="00793852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تعداد اولاد : </w:t>
            </w:r>
          </w:p>
        </w:tc>
        <w:tc>
          <w:tcPr>
            <w:tcW w:w="5902" w:type="dxa"/>
            <w:gridSpan w:val="11"/>
            <w:tcBorders>
              <w:left w:val="double" w:sz="2" w:space="0" w:color="auto"/>
              <w:right w:val="double" w:sz="2" w:space="0" w:color="auto"/>
            </w:tcBorders>
          </w:tcPr>
          <w:p w14:paraId="568CB8F6" w14:textId="77777777" w:rsidR="00100043" w:rsidRDefault="00100043" w:rsidP="00793852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وضعیت نظام وظیفه :                 انجام داده  </w:t>
            </w:r>
            <w:r>
              <w:rPr>
                <w:rFonts w:cs="B Titr" w:hint="cs"/>
                <w:sz w:val="16"/>
                <w:szCs w:val="16"/>
              </w:rPr>
              <w:sym w:font="Wingdings 2" w:char="F035"/>
            </w:r>
            <w:r>
              <w:rPr>
                <w:rFonts w:cs="B Titr" w:hint="cs"/>
                <w:sz w:val="16"/>
                <w:szCs w:val="16"/>
                <w:rtl/>
              </w:rPr>
              <w:t xml:space="preserve">                                              معاف </w:t>
            </w:r>
            <w:r>
              <w:rPr>
                <w:rFonts w:cs="B Titr"/>
                <w:sz w:val="16"/>
                <w:szCs w:val="16"/>
              </w:rPr>
              <w:sym w:font="Wingdings 2" w:char="F035"/>
            </w:r>
            <w:r>
              <w:rPr>
                <w:rFonts w:cs="B Titr" w:hint="cs"/>
                <w:sz w:val="16"/>
                <w:szCs w:val="16"/>
                <w:rtl/>
              </w:rPr>
              <w:t xml:space="preserve">          </w:t>
            </w:r>
          </w:p>
          <w:p w14:paraId="6FA092E0" w14:textId="77777777" w:rsidR="00100043" w:rsidRPr="00BA0AA9" w:rsidRDefault="00100043" w:rsidP="00793852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از تاریخ :                                            تا تاریخ :                                                  مدت :</w:t>
            </w:r>
          </w:p>
        </w:tc>
      </w:tr>
      <w:tr w:rsidR="00793852" w14:paraId="1A7EA985" w14:textId="77777777" w:rsidTr="00187ED1">
        <w:tc>
          <w:tcPr>
            <w:tcW w:w="11360" w:type="dxa"/>
            <w:gridSpan w:val="17"/>
            <w:tcBorders>
              <w:left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</w:tcPr>
          <w:p w14:paraId="01A46335" w14:textId="77777777" w:rsidR="00793852" w:rsidRPr="00BA0AA9" w:rsidRDefault="00793852" w:rsidP="00793852">
            <w:pPr>
              <w:spacing w:before="120" w:after="120"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سوابق خدمت دولتی</w:t>
            </w:r>
          </w:p>
        </w:tc>
      </w:tr>
      <w:tr w:rsidR="00CE0D45" w14:paraId="6EC2BD9D" w14:textId="77777777" w:rsidTr="00187ED1">
        <w:tc>
          <w:tcPr>
            <w:tcW w:w="535" w:type="dxa"/>
            <w:vMerge w:val="restart"/>
            <w:tcBorders>
              <w:lef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083A0ED0" w14:textId="77777777" w:rsidR="00CE0D45" w:rsidRPr="00A96555" w:rsidRDefault="00CE0D45" w:rsidP="00CE0D45">
            <w:pPr>
              <w:spacing w:before="120" w:after="120"/>
              <w:jc w:val="center"/>
              <w:rPr>
                <w:rFonts w:cs="B Titr"/>
                <w:sz w:val="16"/>
                <w:szCs w:val="16"/>
                <w:rtl/>
              </w:rPr>
            </w:pPr>
            <w:r w:rsidRPr="00A96555">
              <w:rPr>
                <w:rFonts w:cs="B Titr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1614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6570915" w14:textId="77777777" w:rsidR="00CE0D45" w:rsidRPr="00BA0AA9" w:rsidRDefault="00CE0D45" w:rsidP="00CE0D45">
            <w:pPr>
              <w:spacing w:before="120" w:after="120"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عنوان پست</w:t>
            </w:r>
          </w:p>
        </w:tc>
        <w:tc>
          <w:tcPr>
            <w:tcW w:w="2299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4043FB6" w14:textId="77777777" w:rsidR="00CE0D45" w:rsidRPr="00BA0AA9" w:rsidRDefault="00CE0D45" w:rsidP="00CE0D45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رشته شغلی</w:t>
            </w:r>
          </w:p>
        </w:tc>
        <w:tc>
          <w:tcPr>
            <w:tcW w:w="2242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20CF970" w14:textId="77777777" w:rsidR="00CE0D45" w:rsidRPr="00BA0AA9" w:rsidRDefault="00CE0D45" w:rsidP="00CE0D45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واحد سازمانی</w:t>
            </w:r>
          </w:p>
        </w:tc>
        <w:tc>
          <w:tcPr>
            <w:tcW w:w="1307" w:type="dxa"/>
            <w:gridSpan w:val="2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CA3319" w14:textId="77777777" w:rsidR="00CE0D45" w:rsidRPr="00BA0AA9" w:rsidRDefault="00CE0D45" w:rsidP="00CE0D45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از تاریخ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73833" w14:textId="77777777" w:rsidR="00CE0D45" w:rsidRPr="00BA0AA9" w:rsidRDefault="00CE0D45" w:rsidP="00CE0D45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تا تاریخ</w:t>
            </w:r>
          </w:p>
        </w:tc>
        <w:tc>
          <w:tcPr>
            <w:tcW w:w="1946" w:type="dxa"/>
            <w:gridSpan w:val="6"/>
            <w:tcBorders>
              <w:left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03D3C895" w14:textId="77777777" w:rsidR="00CE0D45" w:rsidRPr="00BA0AA9" w:rsidRDefault="00CE0D45" w:rsidP="00CE0D45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جمع سوابق</w:t>
            </w:r>
          </w:p>
        </w:tc>
      </w:tr>
      <w:tr w:rsidR="00CE0D45" w14:paraId="5FE3CA35" w14:textId="77777777" w:rsidTr="00187ED1">
        <w:tc>
          <w:tcPr>
            <w:tcW w:w="535" w:type="dxa"/>
            <w:vMerge/>
            <w:tcBorders>
              <w:left w:val="double" w:sz="2" w:space="0" w:color="auto"/>
            </w:tcBorders>
            <w:shd w:val="clear" w:color="auto" w:fill="F2F2F2" w:themeFill="background1" w:themeFillShade="F2"/>
          </w:tcPr>
          <w:p w14:paraId="3FF126CC" w14:textId="77777777" w:rsidR="00CE0D45" w:rsidRPr="00BA0AA9" w:rsidRDefault="00CE0D45" w:rsidP="00CE0D45">
            <w:pPr>
              <w:spacing w:before="120" w:after="120"/>
              <w:rPr>
                <w:sz w:val="16"/>
                <w:szCs w:val="16"/>
                <w:rtl/>
              </w:rPr>
            </w:pPr>
          </w:p>
        </w:tc>
        <w:tc>
          <w:tcPr>
            <w:tcW w:w="1614" w:type="dxa"/>
            <w:gridSpan w:val="2"/>
            <w:vMerge/>
            <w:shd w:val="clear" w:color="auto" w:fill="F2F2F2" w:themeFill="background1" w:themeFillShade="F2"/>
          </w:tcPr>
          <w:p w14:paraId="216A3634" w14:textId="77777777" w:rsidR="00CE0D45" w:rsidRPr="00BA0AA9" w:rsidRDefault="00CE0D45" w:rsidP="00CE0D45">
            <w:pPr>
              <w:spacing w:before="120" w:after="120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299" w:type="dxa"/>
            <w:gridSpan w:val="2"/>
            <w:vMerge/>
            <w:shd w:val="clear" w:color="auto" w:fill="F2F2F2" w:themeFill="background1" w:themeFillShade="F2"/>
          </w:tcPr>
          <w:p w14:paraId="02AE376B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242" w:type="dxa"/>
            <w:gridSpan w:val="2"/>
            <w:vMerge/>
            <w:shd w:val="clear" w:color="auto" w:fill="F2F2F2" w:themeFill="background1" w:themeFillShade="F2"/>
          </w:tcPr>
          <w:p w14:paraId="7090C522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307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E78B35" w14:textId="77777777" w:rsidR="00CE0D45" w:rsidRPr="00BA0AA9" w:rsidRDefault="00CE0D45" w:rsidP="00CE0D45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469B6" w14:textId="77777777" w:rsidR="00CE0D45" w:rsidRPr="00BA0AA9" w:rsidRDefault="00CE0D45" w:rsidP="00CE0D45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E855E4" w14:textId="77777777" w:rsidR="00CE0D45" w:rsidRPr="00BA0AA9" w:rsidRDefault="00CE0D45" w:rsidP="00CE0D45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روز</w:t>
            </w:r>
          </w:p>
        </w:tc>
        <w:tc>
          <w:tcPr>
            <w:tcW w:w="65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33DF73" w14:textId="77777777" w:rsidR="00CE0D45" w:rsidRPr="00BA0AA9" w:rsidRDefault="00CE0D45" w:rsidP="00CE0D45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ماه</w:t>
            </w:r>
          </w:p>
        </w:tc>
        <w:tc>
          <w:tcPr>
            <w:tcW w:w="659" w:type="dxa"/>
            <w:tcBorders>
              <w:left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01100D88" w14:textId="77777777" w:rsidR="00CE0D45" w:rsidRPr="00BA0AA9" w:rsidRDefault="00CE0D45" w:rsidP="00CE0D45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سال</w:t>
            </w:r>
          </w:p>
        </w:tc>
      </w:tr>
      <w:tr w:rsidR="00CE0D45" w14:paraId="4861904C" w14:textId="77777777" w:rsidTr="00CE0D45">
        <w:tc>
          <w:tcPr>
            <w:tcW w:w="535" w:type="dxa"/>
            <w:tcBorders>
              <w:left w:val="double" w:sz="2" w:space="0" w:color="auto"/>
            </w:tcBorders>
          </w:tcPr>
          <w:p w14:paraId="40D14F1D" w14:textId="77777777" w:rsidR="00CE0D45" w:rsidRPr="00BA0AA9" w:rsidRDefault="00CE0D45" w:rsidP="00CE0D45">
            <w:pPr>
              <w:spacing w:before="120" w:after="120"/>
              <w:rPr>
                <w:sz w:val="16"/>
                <w:szCs w:val="16"/>
                <w:rtl/>
              </w:rPr>
            </w:pPr>
          </w:p>
        </w:tc>
        <w:tc>
          <w:tcPr>
            <w:tcW w:w="1614" w:type="dxa"/>
            <w:gridSpan w:val="2"/>
          </w:tcPr>
          <w:p w14:paraId="38D4D424" w14:textId="77777777" w:rsidR="00CE0D45" w:rsidRPr="00BA0AA9" w:rsidRDefault="00CE0D45" w:rsidP="00CE0D45">
            <w:pPr>
              <w:spacing w:before="120" w:after="120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299" w:type="dxa"/>
            <w:gridSpan w:val="2"/>
          </w:tcPr>
          <w:p w14:paraId="57DB434A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242" w:type="dxa"/>
            <w:gridSpan w:val="2"/>
          </w:tcPr>
          <w:p w14:paraId="11B16266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307" w:type="dxa"/>
            <w:gridSpan w:val="2"/>
          </w:tcPr>
          <w:p w14:paraId="5D18A7D6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417" w:type="dxa"/>
            <w:gridSpan w:val="2"/>
          </w:tcPr>
          <w:p w14:paraId="15EBB335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</w:tcPr>
          <w:p w14:paraId="0E46B267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6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936CB18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double" w:sz="2" w:space="0" w:color="auto"/>
            </w:tcBorders>
          </w:tcPr>
          <w:p w14:paraId="561A41F7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</w:tr>
      <w:tr w:rsidR="00CE0D45" w14:paraId="13B440C9" w14:textId="77777777" w:rsidTr="00CE0D45">
        <w:tc>
          <w:tcPr>
            <w:tcW w:w="535" w:type="dxa"/>
            <w:tcBorders>
              <w:left w:val="double" w:sz="2" w:space="0" w:color="auto"/>
            </w:tcBorders>
          </w:tcPr>
          <w:p w14:paraId="61E99F34" w14:textId="77777777" w:rsidR="00CE0D45" w:rsidRPr="00BA0AA9" w:rsidRDefault="00CE0D45" w:rsidP="00CE0D45">
            <w:pPr>
              <w:spacing w:before="120" w:after="120"/>
              <w:rPr>
                <w:sz w:val="16"/>
                <w:szCs w:val="16"/>
                <w:rtl/>
              </w:rPr>
            </w:pPr>
          </w:p>
        </w:tc>
        <w:tc>
          <w:tcPr>
            <w:tcW w:w="1614" w:type="dxa"/>
            <w:gridSpan w:val="2"/>
          </w:tcPr>
          <w:p w14:paraId="5A8D87CC" w14:textId="77777777" w:rsidR="00CE0D45" w:rsidRPr="00BA0AA9" w:rsidRDefault="00CE0D45" w:rsidP="00CE0D45">
            <w:pPr>
              <w:spacing w:before="120" w:after="120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299" w:type="dxa"/>
            <w:gridSpan w:val="2"/>
          </w:tcPr>
          <w:p w14:paraId="029F8B42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242" w:type="dxa"/>
            <w:gridSpan w:val="2"/>
          </w:tcPr>
          <w:p w14:paraId="3DAE16E7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307" w:type="dxa"/>
            <w:gridSpan w:val="2"/>
          </w:tcPr>
          <w:p w14:paraId="5AB1710A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417" w:type="dxa"/>
            <w:gridSpan w:val="2"/>
          </w:tcPr>
          <w:p w14:paraId="644A644C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</w:tcPr>
          <w:p w14:paraId="14F6A562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6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533580C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double" w:sz="2" w:space="0" w:color="auto"/>
            </w:tcBorders>
          </w:tcPr>
          <w:p w14:paraId="2DC5AE16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</w:tr>
      <w:tr w:rsidR="00CE0D45" w14:paraId="26D7A0FC" w14:textId="77777777" w:rsidTr="00CE0D45">
        <w:tc>
          <w:tcPr>
            <w:tcW w:w="535" w:type="dxa"/>
            <w:tcBorders>
              <w:left w:val="double" w:sz="2" w:space="0" w:color="auto"/>
              <w:bottom w:val="single" w:sz="4" w:space="0" w:color="auto"/>
            </w:tcBorders>
          </w:tcPr>
          <w:p w14:paraId="05261ABE" w14:textId="77777777" w:rsidR="00CE0D45" w:rsidRPr="00BA0AA9" w:rsidRDefault="00CE0D45" w:rsidP="00CE0D45">
            <w:pPr>
              <w:spacing w:before="120" w:after="120"/>
              <w:rPr>
                <w:sz w:val="16"/>
                <w:szCs w:val="16"/>
                <w:rtl/>
              </w:rPr>
            </w:pPr>
          </w:p>
        </w:tc>
        <w:tc>
          <w:tcPr>
            <w:tcW w:w="1614" w:type="dxa"/>
            <w:gridSpan w:val="2"/>
            <w:tcBorders>
              <w:bottom w:val="single" w:sz="4" w:space="0" w:color="auto"/>
            </w:tcBorders>
          </w:tcPr>
          <w:p w14:paraId="21DC9596" w14:textId="77777777" w:rsidR="00CE0D45" w:rsidRPr="00BA0AA9" w:rsidRDefault="00CE0D45" w:rsidP="00CE0D45">
            <w:pPr>
              <w:spacing w:before="120" w:after="120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299" w:type="dxa"/>
            <w:gridSpan w:val="2"/>
            <w:tcBorders>
              <w:bottom w:val="single" w:sz="4" w:space="0" w:color="auto"/>
            </w:tcBorders>
          </w:tcPr>
          <w:p w14:paraId="26635590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</w:tcPr>
          <w:p w14:paraId="4BD64662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307" w:type="dxa"/>
            <w:gridSpan w:val="2"/>
            <w:tcBorders>
              <w:bottom w:val="single" w:sz="4" w:space="0" w:color="auto"/>
            </w:tcBorders>
          </w:tcPr>
          <w:p w14:paraId="76570BF8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0473184B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628" w:type="dxa"/>
            <w:tcBorders>
              <w:bottom w:val="single" w:sz="4" w:space="0" w:color="auto"/>
              <w:right w:val="single" w:sz="4" w:space="0" w:color="auto"/>
            </w:tcBorders>
          </w:tcPr>
          <w:p w14:paraId="4E7797A3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6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305D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double" w:sz="2" w:space="0" w:color="auto"/>
            </w:tcBorders>
          </w:tcPr>
          <w:p w14:paraId="11A94C0F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</w:tr>
      <w:tr w:rsidR="00CE0D45" w14:paraId="16C6AB87" w14:textId="77777777" w:rsidTr="00CE0D45">
        <w:tc>
          <w:tcPr>
            <w:tcW w:w="535" w:type="dxa"/>
            <w:tcBorders>
              <w:left w:val="double" w:sz="2" w:space="0" w:color="auto"/>
              <w:bottom w:val="double" w:sz="4" w:space="0" w:color="auto"/>
            </w:tcBorders>
          </w:tcPr>
          <w:p w14:paraId="3947AC9A" w14:textId="77777777" w:rsidR="00CE0D45" w:rsidRPr="00BA0AA9" w:rsidRDefault="00CE0D45" w:rsidP="00CE0D45">
            <w:pPr>
              <w:spacing w:before="120" w:after="120"/>
              <w:rPr>
                <w:sz w:val="16"/>
                <w:szCs w:val="16"/>
                <w:rtl/>
              </w:rPr>
            </w:pPr>
          </w:p>
        </w:tc>
        <w:tc>
          <w:tcPr>
            <w:tcW w:w="1614" w:type="dxa"/>
            <w:gridSpan w:val="2"/>
            <w:tcBorders>
              <w:bottom w:val="double" w:sz="4" w:space="0" w:color="auto"/>
            </w:tcBorders>
          </w:tcPr>
          <w:p w14:paraId="0DB56D9C" w14:textId="77777777" w:rsidR="00CE0D45" w:rsidRPr="00BA0AA9" w:rsidRDefault="00CE0D45" w:rsidP="00CE0D45">
            <w:pPr>
              <w:spacing w:before="120" w:after="120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299" w:type="dxa"/>
            <w:gridSpan w:val="2"/>
            <w:tcBorders>
              <w:bottom w:val="double" w:sz="4" w:space="0" w:color="auto"/>
            </w:tcBorders>
          </w:tcPr>
          <w:p w14:paraId="043AAF1A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242" w:type="dxa"/>
            <w:gridSpan w:val="2"/>
            <w:tcBorders>
              <w:bottom w:val="double" w:sz="4" w:space="0" w:color="auto"/>
            </w:tcBorders>
          </w:tcPr>
          <w:p w14:paraId="5A5C191D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307" w:type="dxa"/>
            <w:gridSpan w:val="2"/>
            <w:tcBorders>
              <w:bottom w:val="double" w:sz="4" w:space="0" w:color="auto"/>
            </w:tcBorders>
          </w:tcPr>
          <w:p w14:paraId="1A3C4EDF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417" w:type="dxa"/>
            <w:gridSpan w:val="2"/>
            <w:tcBorders>
              <w:bottom w:val="double" w:sz="4" w:space="0" w:color="auto"/>
            </w:tcBorders>
          </w:tcPr>
          <w:p w14:paraId="16AA729E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628" w:type="dxa"/>
            <w:tcBorders>
              <w:bottom w:val="double" w:sz="4" w:space="0" w:color="auto"/>
              <w:right w:val="single" w:sz="4" w:space="0" w:color="auto"/>
            </w:tcBorders>
          </w:tcPr>
          <w:p w14:paraId="23FBD451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659" w:type="dxa"/>
            <w:gridSpan w:val="4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F0CF4C1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659" w:type="dxa"/>
            <w:tcBorders>
              <w:left w:val="single" w:sz="4" w:space="0" w:color="auto"/>
              <w:bottom w:val="double" w:sz="4" w:space="0" w:color="auto"/>
              <w:right w:val="double" w:sz="2" w:space="0" w:color="auto"/>
            </w:tcBorders>
          </w:tcPr>
          <w:p w14:paraId="7F1654F8" w14:textId="77777777" w:rsidR="00CE0D45" w:rsidRPr="00BA0AA9" w:rsidRDefault="00CE0D45" w:rsidP="00CE0D45">
            <w:pPr>
              <w:rPr>
                <w:rFonts w:cs="B Titr"/>
                <w:sz w:val="16"/>
                <w:szCs w:val="16"/>
                <w:rtl/>
              </w:rPr>
            </w:pPr>
          </w:p>
        </w:tc>
      </w:tr>
      <w:tr w:rsidR="00020948" w14:paraId="4982AE92" w14:textId="77777777" w:rsidTr="00020948">
        <w:trPr>
          <w:trHeight w:val="1040"/>
        </w:trPr>
        <w:tc>
          <w:tcPr>
            <w:tcW w:w="11360" w:type="dxa"/>
            <w:gridSpan w:val="17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EAF1037" w14:textId="77777777" w:rsidR="00020948" w:rsidRDefault="00020948" w:rsidP="00020948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ملاحظات :</w:t>
            </w:r>
          </w:p>
          <w:p w14:paraId="7D0DF454" w14:textId="77777777" w:rsidR="00020948" w:rsidRDefault="00020948" w:rsidP="00187ED1">
            <w:pPr>
              <w:spacing w:line="360" w:lineRule="auto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1.</w:t>
            </w:r>
            <w:r w:rsidRPr="00020948">
              <w:rPr>
                <w:rFonts w:cs="B Titr" w:hint="cs"/>
                <w:sz w:val="16"/>
                <w:szCs w:val="16"/>
                <w:rtl/>
              </w:rPr>
              <w:t>مدت اشتغال در مناطق کمتر توسعه یافته و استانهای مشمول تعجیل در رتبه بعد از 01/01/88 از تاریخ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                                       به مدت : ................سال و .....................ماه و ................... روز</w:t>
            </w:r>
          </w:p>
          <w:p w14:paraId="1B633F5E" w14:textId="77777777" w:rsidR="00020948" w:rsidRPr="00020948" w:rsidRDefault="00020948" w:rsidP="00187ED1">
            <w:pPr>
              <w:spacing w:line="360" w:lineRule="auto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2.غیبت،انفصال موقت،مرخصی بدون حقوق و ...... از سنوات خدمت کسر می گردد.</w:t>
            </w:r>
          </w:p>
        </w:tc>
      </w:tr>
    </w:tbl>
    <w:p w14:paraId="3570046F" w14:textId="77777777" w:rsidR="00020948" w:rsidRDefault="00020948">
      <w:pPr>
        <w:rPr>
          <w:rtl/>
        </w:rPr>
      </w:pPr>
    </w:p>
    <w:p w14:paraId="2566F7A8" w14:textId="77777777" w:rsidR="00777E54" w:rsidRPr="00020948" w:rsidRDefault="00020948">
      <w:pPr>
        <w:rPr>
          <w:rFonts w:cs="B Nazanin"/>
          <w:b/>
          <w:bCs/>
          <w:sz w:val="24"/>
          <w:szCs w:val="24"/>
        </w:rPr>
      </w:pPr>
      <w:r w:rsidRPr="00020948">
        <w:rPr>
          <w:rFonts w:cs="B Nazanin" w:hint="cs"/>
          <w:b/>
          <w:bCs/>
          <w:sz w:val="24"/>
          <w:szCs w:val="24"/>
          <w:rtl/>
        </w:rPr>
        <w:t xml:space="preserve"> امور اداری : سی</w:t>
      </w:r>
      <w:r>
        <w:rPr>
          <w:rFonts w:cs="B Nazanin" w:hint="cs"/>
          <w:b/>
          <w:bCs/>
          <w:sz w:val="24"/>
          <w:szCs w:val="24"/>
          <w:rtl/>
        </w:rPr>
        <w:t>ّ</w:t>
      </w:r>
      <w:r w:rsidRPr="00020948">
        <w:rPr>
          <w:rFonts w:cs="B Nazanin" w:hint="cs"/>
          <w:b/>
          <w:bCs/>
          <w:sz w:val="24"/>
          <w:szCs w:val="24"/>
          <w:rtl/>
        </w:rPr>
        <w:t xml:space="preserve">دجمال کاظمی          </w:t>
      </w: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</w:t>
      </w:r>
      <w:r w:rsidRPr="00020948">
        <w:rPr>
          <w:rFonts w:cs="B Nazanin" w:hint="cs"/>
          <w:b/>
          <w:bCs/>
          <w:sz w:val="24"/>
          <w:szCs w:val="24"/>
          <w:rtl/>
        </w:rPr>
        <w:t xml:space="preserve">            تایید کننده : حسن فیروزمندی                               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020948">
        <w:rPr>
          <w:rFonts w:cs="B Nazanin" w:hint="cs"/>
          <w:b/>
          <w:bCs/>
          <w:sz w:val="24"/>
          <w:szCs w:val="24"/>
          <w:rtl/>
        </w:rPr>
        <w:t xml:space="preserve">           تاریخ :  </w:t>
      </w:r>
    </w:p>
    <w:sectPr w:rsidR="00777E54" w:rsidRPr="00020948" w:rsidSect="00730320">
      <w:pgSz w:w="11906" w:h="16838"/>
      <w:pgMar w:top="397" w:right="284" w:bottom="244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813"/>
    <w:multiLevelType w:val="hybridMultilevel"/>
    <w:tmpl w:val="0FE41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E5776"/>
    <w:multiLevelType w:val="hybridMultilevel"/>
    <w:tmpl w:val="7A94E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390200">
    <w:abstractNumId w:val="0"/>
  </w:num>
  <w:num w:numId="2" w16cid:durableId="802962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64"/>
    <w:rsid w:val="00020948"/>
    <w:rsid w:val="00100043"/>
    <w:rsid w:val="001532CB"/>
    <w:rsid w:val="00183C45"/>
    <w:rsid w:val="00187ED1"/>
    <w:rsid w:val="00286844"/>
    <w:rsid w:val="003B1DB3"/>
    <w:rsid w:val="004017E8"/>
    <w:rsid w:val="00475A7E"/>
    <w:rsid w:val="006A20CC"/>
    <w:rsid w:val="006D4CC8"/>
    <w:rsid w:val="0070088C"/>
    <w:rsid w:val="00730320"/>
    <w:rsid w:val="007371E7"/>
    <w:rsid w:val="00777E54"/>
    <w:rsid w:val="00793852"/>
    <w:rsid w:val="009006CA"/>
    <w:rsid w:val="00A660D0"/>
    <w:rsid w:val="00A96555"/>
    <w:rsid w:val="00B27D88"/>
    <w:rsid w:val="00B8769A"/>
    <w:rsid w:val="00BA0AA9"/>
    <w:rsid w:val="00C20B64"/>
    <w:rsid w:val="00CE0D45"/>
    <w:rsid w:val="00D55251"/>
    <w:rsid w:val="00EB4ED7"/>
    <w:rsid w:val="00EE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13E10C6"/>
  <w15:chartTrackingRefBased/>
  <w15:docId w15:val="{9F61536E-18FA-47D3-9D82-4436172D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1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tvto-kazemi</dc:creator>
  <cp:keywords/>
  <dc:description/>
  <cp:lastModifiedBy>سید جمال کاظمی پروریجی</cp:lastModifiedBy>
  <cp:revision>16</cp:revision>
  <cp:lastPrinted>2023-11-08T04:13:00Z</cp:lastPrinted>
  <dcterms:created xsi:type="dcterms:W3CDTF">2023-11-07T08:04:00Z</dcterms:created>
  <dcterms:modified xsi:type="dcterms:W3CDTF">2024-04-21T22:20:00Z</dcterms:modified>
</cp:coreProperties>
</file>